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ook w:val="0000"/>
      </w:tblPr>
      <w:tblGrid>
        <w:gridCol w:w="4254"/>
        <w:gridCol w:w="6095"/>
      </w:tblGrid>
      <w:tr w:rsidR="00DC6E3C" w:rsidRPr="00DC6E3C" w:rsidTr="00B9765B">
        <w:trPr>
          <w:trHeight w:val="106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sz w:val="26"/>
                <w:szCs w:val="28"/>
              </w:rPr>
              <w:t>PHÒNG GD&amp;ĐT ĐÔNG TRIỀU</w:t>
            </w:r>
          </w:p>
          <w:p w:rsidR="00DC6E3C" w:rsidRPr="00DC6E3C" w:rsidRDefault="00D510D8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D510D8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4" o:spid="_x0000_s1026" style="position:absolute;left:0;text-align:left;z-index:25166848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DC6E3C"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TRƯỜNG </w:t>
            </w:r>
            <w:r w:rsidR="0018499E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THCS NGUYỄN DU</w:t>
            </w:r>
          </w:p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22414A" w:rsidRDefault="0022414A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:rsidR="00DC6E3C" w:rsidRPr="00BD7958" w:rsidRDefault="00DC6E3C" w:rsidP="00BD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6E3C">
                  <w:rPr>
                    <w:rFonts w:ascii="Times New Roman" w:eastAsia="Times New Roman" w:hAnsi="Times New Roman" w:cs="Times New Roman"/>
                    <w:b/>
                    <w:sz w:val="26"/>
                    <w:szCs w:val="28"/>
                  </w:rPr>
                  <w:t>NAM</w:t>
                </w:r>
              </w:smartTag>
            </w:smartTag>
          </w:p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lập - Tự do - Hạnh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phúc</w:t>
            </w:r>
          </w:p>
          <w:p w:rsidR="00DC6E3C" w:rsidRPr="00A342AC" w:rsidRDefault="00D510D8" w:rsidP="00A34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3" o:spid="_x0000_s1031" style="position:absolute;left:0;text-align:left;z-index:251666432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DC6E3C" w:rsidRPr="00DC6E3C" w:rsidRDefault="0018499E" w:rsidP="0016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ngày</w:t>
            </w:r>
            <w:r w:rsidR="00C051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160F7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04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 w:rsidR="00FD0B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0</w:t>
            </w:r>
            <w:r w:rsidR="00160F7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8D21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 202</w:t>
            </w:r>
            <w:r w:rsidR="00193B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</w:tbl>
    <w:p w:rsidR="0093097A" w:rsidRPr="00DA7DBD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472DE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9539FC" w:rsidRDefault="00472DEA" w:rsidP="009539FC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</w:t>
      </w:r>
      <w:r w:rsidR="009539FC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h </w:t>
      </w:r>
    </w:p>
    <w:p w:rsidR="009539FC" w:rsidRDefault="009539FC" w:rsidP="009539FC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9539FC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 khai thực hiện dự toán thu, chi ngân sách năm 2022,</w:t>
      </w:r>
    </w:p>
    <w:p w:rsidR="009539FC" w:rsidRPr="009539FC" w:rsidRDefault="009539FC" w:rsidP="009539FC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9539FC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thu - chi sự nghiệp khác năm 2022 - 2023</w:t>
      </w:r>
    </w:p>
    <w:p w:rsidR="0093097A" w:rsidRPr="00DA7DBD" w:rsidRDefault="00D510D8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pict>
          <v:line id="Straight Connector 1" o:spid="_x0000_s1030" style="position:absolute;left:0;text-align:left;z-index:251673600;visibility:visible" from="189.45pt,2.4pt" to="289.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6gQGw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"/>
        </w:pic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Hôm nay, hồi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sz w:val="28"/>
          <w:szCs w:val="24"/>
        </w:rPr>
        <w:t>14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3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60F7E">
        <w:rPr>
          <w:rFonts w:ascii="Times New Roman" w:eastAsia="Times New Roman" w:hAnsi="Times New Roman" w:cs="Times New Roman"/>
          <w:sz w:val="28"/>
          <w:szCs w:val="24"/>
        </w:rPr>
        <w:t>04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D0B49">
        <w:rPr>
          <w:rFonts w:ascii="Times New Roman" w:eastAsia="Times New Roman" w:hAnsi="Times New Roman" w:cs="Times New Roman"/>
          <w:sz w:val="28"/>
          <w:szCs w:val="24"/>
        </w:rPr>
        <w:t>0</w:t>
      </w:r>
      <w:r w:rsidR="00160F7E">
        <w:rPr>
          <w:rFonts w:ascii="Times New Roman" w:eastAsia="Times New Roman" w:hAnsi="Times New Roman" w:cs="Times New Roman"/>
          <w:sz w:val="28"/>
          <w:szCs w:val="24"/>
        </w:rPr>
        <w:t>7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8D2141">
        <w:rPr>
          <w:rFonts w:ascii="Times New Roman" w:eastAsia="Times New Roman" w:hAnsi="Times New Roman" w:cs="Times New Roman"/>
          <w:sz w:val="28"/>
          <w:szCs w:val="24"/>
        </w:rPr>
        <w:t>2</w:t>
      </w:r>
      <w:r w:rsidR="00193B4E">
        <w:rPr>
          <w:rFonts w:ascii="Times New Roman" w:eastAsia="Times New Roman" w:hAnsi="Times New Roman" w:cs="Times New Roman"/>
          <w:sz w:val="28"/>
          <w:szCs w:val="24"/>
        </w:rPr>
        <w:t>3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390F3E" w:rsidRPr="00390F3E" w:rsidRDefault="0093097A" w:rsidP="00390F3E">
      <w:pPr>
        <w:spacing w:after="0" w:line="252" w:lineRule="auto"/>
        <w:ind w:firstLine="720"/>
        <w:jc w:val="center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737A62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193B4E">
        <w:rPr>
          <w:rFonts w:ascii="Times New Roman" w:eastAsia="Times New Roman" w:hAnsi="Times New Roman" w:cs="Times New Roman"/>
          <w:bCs/>
          <w:iCs/>
          <w:sz w:val="28"/>
          <w:szCs w:val="24"/>
        </w:rPr>
        <w:t>,</w:t>
      </w:r>
      <w:r w:rsidR="0018499E" w:rsidRPr="00390F3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390F3E" w:rsidRPr="00390F3E">
        <w:rPr>
          <w:rFonts w:ascii="Times New Roman" w:eastAsia="Times New Roman" w:hAnsi="Times New Roman" w:cs="Times New Roman"/>
          <w:bCs/>
          <w:iCs/>
          <w:sz w:val="28"/>
          <w:szCs w:val="24"/>
        </w:rPr>
        <w:t>thu, chi ngân sách năm 2022,</w:t>
      </w:r>
    </w:p>
    <w:p w:rsidR="00390F3E" w:rsidRPr="00390F3E" w:rsidRDefault="00390F3E" w:rsidP="00390F3E">
      <w:pPr>
        <w:spacing w:after="0" w:line="252" w:lineRule="auto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390F3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thu - chi sự nghiệp khác năm 2022 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</w:rPr>
        <w:t>-</w:t>
      </w:r>
      <w:r w:rsidRPr="00390F3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2023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</w:rPr>
        <w:t>.</w:t>
      </w:r>
    </w:p>
    <w:p w:rsidR="00737A62" w:rsidRPr="00DA7DBD" w:rsidRDefault="0078665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>quan, trên trang điện tử của nhà trường</w:t>
      </w:r>
      <w:r w:rsidR="00737A62" w:rsidRP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thcsnguyendu@dongtrieu.edu.vn</w:t>
      </w:r>
      <w:r w:rsidR="00737A62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18499E" w:rsidRPr="00737A62" w:rsidRDefault="0018499E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6B6D95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Default="0018499E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93B4E">
        <w:rPr>
          <w:rFonts w:ascii="Times New Roman" w:eastAsia="Times New Roman" w:hAnsi="Times New Roman" w:cs="Times New Roman"/>
          <w:sz w:val="28"/>
          <w:szCs w:val="28"/>
        </w:rPr>
        <w:t>, chủ tịch công đoàn</w:t>
      </w:r>
    </w:p>
    <w:p w:rsidR="006B6D95" w:rsidRPr="00540BE3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193B4E" w:rsidRPr="005D4780" w:rsidRDefault="00193B4E" w:rsidP="00193B4E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 Ân Thị Phương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văn phòng, thư ký hội đồng</w:t>
      </w:r>
    </w:p>
    <w:p w:rsidR="00B9765B" w:rsidRPr="00540BE3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3B4E">
        <w:rPr>
          <w:rFonts w:ascii="Times New Roman" w:eastAsia="Times New Roman" w:hAnsi="Times New Roman" w:cs="Times New Roman"/>
          <w:sz w:val="28"/>
          <w:szCs w:val="28"/>
        </w:rPr>
        <w:t>Phạm Thị Bích Thủy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tổ KHTN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Bùi Thị 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>KHTX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nội dung theo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434525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737A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đưa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lên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trang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thông tin điện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tử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>của trường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.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Địa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điểm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yết: </w:t>
      </w:r>
    </w:p>
    <w:p w:rsidR="00540BE3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+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Bảng tin và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phòng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hội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đồng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93097A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8"/>
          <w:lang w:val="pt-BR"/>
        </w:rPr>
        <w:t>+ Đ</w:t>
      </w:r>
      <w:r w:rsidRPr="00540BE3">
        <w:rPr>
          <w:rFonts w:ascii="Times New Roman" w:hAnsi="Times New Roman" w:cs="Times New Roman"/>
          <w:bCs/>
          <w:sz w:val="28"/>
          <w:szCs w:val="28"/>
          <w:lang w:val="pt-BR"/>
        </w:rPr>
        <w:t>ịa chỉ trang điện tử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: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thcsnguyendu@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dongtrieu.edu.vn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737A6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Biên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1</w:t>
      </w:r>
      <w:r w:rsidR="004B1862">
        <w:rPr>
          <w:rFonts w:ascii="Times New Roman" w:eastAsia="Times New Roman" w:hAnsi="Times New Roman" w:cs="Times New Roman"/>
          <w:sz w:val="28"/>
          <w:szCs w:val="24"/>
          <w:lang w:val="vi-VN"/>
        </w:rPr>
        <w:t>5</w:t>
      </w:r>
      <w:r w:rsidR="001F232B"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những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116A3B" w:rsidRDefault="0093097A" w:rsidP="006B6D95">
      <w:pPr>
        <w:spacing w:after="0" w:line="240" w:lineRule="auto"/>
        <w:jc w:val="both"/>
      </w:pP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</w:p>
    <w:tbl>
      <w:tblPr>
        <w:tblW w:w="10173" w:type="dxa"/>
        <w:tblInd w:w="-176" w:type="dxa"/>
        <w:tblLook w:val="01E0"/>
      </w:tblPr>
      <w:tblGrid>
        <w:gridCol w:w="4361"/>
        <w:gridCol w:w="5812"/>
      </w:tblGrid>
      <w:tr w:rsidR="00116A3B" w:rsidRPr="00737A62" w:rsidTr="00434525">
        <w:tc>
          <w:tcPr>
            <w:tcW w:w="4361" w:type="dxa"/>
            <w:shd w:val="clear" w:color="auto" w:fill="auto"/>
          </w:tcPr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CÔNG ĐOÀN</w:t>
            </w: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Chủ</w:t>
            </w:r>
            <w:r w:rsidR="00193B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tịch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93B4E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Nguyễn Hồng Lam</w:t>
            </w:r>
          </w:p>
        </w:tc>
        <w:tc>
          <w:tcPr>
            <w:tcW w:w="5812" w:type="dxa"/>
            <w:shd w:val="clear" w:color="auto" w:fill="auto"/>
          </w:tcPr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NHÀ TRƯỜNG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Hiệutrưởng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7394" w:rsidRPr="00737A62" w:rsidRDefault="00A77394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737A6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Hoàng Ánh Tuyết</w:t>
            </w:r>
          </w:p>
        </w:tc>
      </w:tr>
      <w:tr w:rsidR="00737A62" w:rsidRPr="00737A62" w:rsidTr="00F827AB">
        <w:trPr>
          <w:trHeight w:val="80"/>
        </w:trPr>
        <w:tc>
          <w:tcPr>
            <w:tcW w:w="4361" w:type="dxa"/>
            <w:shd w:val="clear" w:color="auto" w:fill="auto"/>
          </w:tcPr>
          <w:p w:rsidR="00737A62" w:rsidRPr="00737A62" w:rsidRDefault="00737A62" w:rsidP="00F827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737A62" w:rsidRPr="00737A62" w:rsidRDefault="00737A62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91F20" w:rsidRPr="00E40C23" w:rsidRDefault="00791F20" w:rsidP="00791F20">
      <w:pPr>
        <w:spacing w:after="0" w:line="288" w:lineRule="auto"/>
        <w:rPr>
          <w:rFonts w:ascii="Times New Roman" w:hAnsi="Times New Roman" w:cs="Times New Roman"/>
          <w:b/>
          <w:sz w:val="28"/>
        </w:rPr>
      </w:pPr>
    </w:p>
    <w:sectPr w:rsidR="00791F20" w:rsidRPr="00E40C23" w:rsidSect="00F827AB">
      <w:footerReference w:type="default" r:id="rId7"/>
      <w:pgSz w:w="12240" w:h="15840"/>
      <w:pgMar w:top="851" w:right="851" w:bottom="709" w:left="1701" w:header="720" w:footer="3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36A" w:rsidRDefault="008C736A" w:rsidP="00D36837">
      <w:pPr>
        <w:spacing w:after="0" w:line="240" w:lineRule="auto"/>
      </w:pPr>
      <w:r>
        <w:separator/>
      </w:r>
    </w:p>
  </w:endnote>
  <w:endnote w:type="continuationSeparator" w:id="1">
    <w:p w:rsidR="008C736A" w:rsidRDefault="008C736A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36A" w:rsidRDefault="008C736A" w:rsidP="00D36837">
      <w:pPr>
        <w:spacing w:after="0" w:line="240" w:lineRule="auto"/>
      </w:pPr>
      <w:r>
        <w:separator/>
      </w:r>
    </w:p>
  </w:footnote>
  <w:footnote w:type="continuationSeparator" w:id="1">
    <w:p w:rsidR="008C736A" w:rsidRDefault="008C736A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D26709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EA168C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BA20F8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56BA7"/>
    <w:rsid w:val="00012BA2"/>
    <w:rsid w:val="00012E6F"/>
    <w:rsid w:val="000247B5"/>
    <w:rsid w:val="00086A28"/>
    <w:rsid w:val="000D07CC"/>
    <w:rsid w:val="000D0EEA"/>
    <w:rsid w:val="001159FE"/>
    <w:rsid w:val="00116A3B"/>
    <w:rsid w:val="00125AF5"/>
    <w:rsid w:val="00133212"/>
    <w:rsid w:val="0013742A"/>
    <w:rsid w:val="0014228F"/>
    <w:rsid w:val="00142640"/>
    <w:rsid w:val="00160F7E"/>
    <w:rsid w:val="00173F85"/>
    <w:rsid w:val="00175AAE"/>
    <w:rsid w:val="0018499E"/>
    <w:rsid w:val="00193B4E"/>
    <w:rsid w:val="001D651B"/>
    <w:rsid w:val="001E10BC"/>
    <w:rsid w:val="001F232B"/>
    <w:rsid w:val="002000A6"/>
    <w:rsid w:val="00201D8A"/>
    <w:rsid w:val="00221660"/>
    <w:rsid w:val="0022414A"/>
    <w:rsid w:val="002525E1"/>
    <w:rsid w:val="00266DDF"/>
    <w:rsid w:val="00267DAD"/>
    <w:rsid w:val="00270470"/>
    <w:rsid w:val="002B2836"/>
    <w:rsid w:val="002B425C"/>
    <w:rsid w:val="002C5D8F"/>
    <w:rsid w:val="002D3351"/>
    <w:rsid w:val="002D7A8A"/>
    <w:rsid w:val="002E5CF4"/>
    <w:rsid w:val="00301554"/>
    <w:rsid w:val="0030297C"/>
    <w:rsid w:val="00305EB9"/>
    <w:rsid w:val="0031774C"/>
    <w:rsid w:val="003263C0"/>
    <w:rsid w:val="00332887"/>
    <w:rsid w:val="0035537B"/>
    <w:rsid w:val="003577D7"/>
    <w:rsid w:val="003625EE"/>
    <w:rsid w:val="003809CE"/>
    <w:rsid w:val="00390F3E"/>
    <w:rsid w:val="003A0CA6"/>
    <w:rsid w:val="003D1312"/>
    <w:rsid w:val="003E4DFB"/>
    <w:rsid w:val="003E77F3"/>
    <w:rsid w:val="003F53BB"/>
    <w:rsid w:val="004178AD"/>
    <w:rsid w:val="0042294B"/>
    <w:rsid w:val="00430F80"/>
    <w:rsid w:val="00434525"/>
    <w:rsid w:val="004448BF"/>
    <w:rsid w:val="00472DEA"/>
    <w:rsid w:val="00481D1E"/>
    <w:rsid w:val="004A43C1"/>
    <w:rsid w:val="004B1862"/>
    <w:rsid w:val="004C57F4"/>
    <w:rsid w:val="004E0922"/>
    <w:rsid w:val="004E5E3F"/>
    <w:rsid w:val="004F490C"/>
    <w:rsid w:val="004F4D75"/>
    <w:rsid w:val="00500523"/>
    <w:rsid w:val="00530CCD"/>
    <w:rsid w:val="00532424"/>
    <w:rsid w:val="00540BE3"/>
    <w:rsid w:val="00570993"/>
    <w:rsid w:val="00583261"/>
    <w:rsid w:val="005C2FFD"/>
    <w:rsid w:val="005C7EF6"/>
    <w:rsid w:val="005D4780"/>
    <w:rsid w:val="005D6686"/>
    <w:rsid w:val="005D6CEE"/>
    <w:rsid w:val="005F7585"/>
    <w:rsid w:val="00600091"/>
    <w:rsid w:val="00636B39"/>
    <w:rsid w:val="00661EED"/>
    <w:rsid w:val="0066317C"/>
    <w:rsid w:val="00667256"/>
    <w:rsid w:val="006A2574"/>
    <w:rsid w:val="006B6D95"/>
    <w:rsid w:val="006C0B52"/>
    <w:rsid w:val="006C124B"/>
    <w:rsid w:val="006C399F"/>
    <w:rsid w:val="006C7710"/>
    <w:rsid w:val="006D16F2"/>
    <w:rsid w:val="006D7D51"/>
    <w:rsid w:val="006F0324"/>
    <w:rsid w:val="00702B94"/>
    <w:rsid w:val="00720725"/>
    <w:rsid w:val="00737A62"/>
    <w:rsid w:val="00740AF6"/>
    <w:rsid w:val="00745226"/>
    <w:rsid w:val="00754801"/>
    <w:rsid w:val="0078665A"/>
    <w:rsid w:val="007917F0"/>
    <w:rsid w:val="00791F20"/>
    <w:rsid w:val="007D4E61"/>
    <w:rsid w:val="00804248"/>
    <w:rsid w:val="00804D97"/>
    <w:rsid w:val="008106A2"/>
    <w:rsid w:val="008237D7"/>
    <w:rsid w:val="00824636"/>
    <w:rsid w:val="00825A13"/>
    <w:rsid w:val="00837EAE"/>
    <w:rsid w:val="008538B1"/>
    <w:rsid w:val="00856BA7"/>
    <w:rsid w:val="00861DE7"/>
    <w:rsid w:val="00874CF7"/>
    <w:rsid w:val="00874D6E"/>
    <w:rsid w:val="00897BAC"/>
    <w:rsid w:val="008B4A36"/>
    <w:rsid w:val="008C736A"/>
    <w:rsid w:val="008D2141"/>
    <w:rsid w:val="008E5CB4"/>
    <w:rsid w:val="00916AC0"/>
    <w:rsid w:val="00920593"/>
    <w:rsid w:val="0093097A"/>
    <w:rsid w:val="009539FC"/>
    <w:rsid w:val="00956F46"/>
    <w:rsid w:val="00963357"/>
    <w:rsid w:val="00966418"/>
    <w:rsid w:val="009900D0"/>
    <w:rsid w:val="00995C61"/>
    <w:rsid w:val="009A2E92"/>
    <w:rsid w:val="009B5877"/>
    <w:rsid w:val="00A06000"/>
    <w:rsid w:val="00A342AC"/>
    <w:rsid w:val="00A3552C"/>
    <w:rsid w:val="00A44D4E"/>
    <w:rsid w:val="00A6101C"/>
    <w:rsid w:val="00A66449"/>
    <w:rsid w:val="00A77394"/>
    <w:rsid w:val="00A858BC"/>
    <w:rsid w:val="00AA096B"/>
    <w:rsid w:val="00AA0C27"/>
    <w:rsid w:val="00AA2B6F"/>
    <w:rsid w:val="00AA4811"/>
    <w:rsid w:val="00AA5FAB"/>
    <w:rsid w:val="00AC550E"/>
    <w:rsid w:val="00AE4611"/>
    <w:rsid w:val="00AE63D4"/>
    <w:rsid w:val="00B2201A"/>
    <w:rsid w:val="00B36809"/>
    <w:rsid w:val="00B650D8"/>
    <w:rsid w:val="00B8097C"/>
    <w:rsid w:val="00B9765B"/>
    <w:rsid w:val="00BA556B"/>
    <w:rsid w:val="00BD4AAC"/>
    <w:rsid w:val="00BD7958"/>
    <w:rsid w:val="00BF0AF0"/>
    <w:rsid w:val="00C051A8"/>
    <w:rsid w:val="00C13A5C"/>
    <w:rsid w:val="00C17B31"/>
    <w:rsid w:val="00C23853"/>
    <w:rsid w:val="00C24DBF"/>
    <w:rsid w:val="00C32E80"/>
    <w:rsid w:val="00C5004A"/>
    <w:rsid w:val="00C64C84"/>
    <w:rsid w:val="00C66E6B"/>
    <w:rsid w:val="00C9685D"/>
    <w:rsid w:val="00CA5F76"/>
    <w:rsid w:val="00CC385F"/>
    <w:rsid w:val="00CC3BB3"/>
    <w:rsid w:val="00CD3C2E"/>
    <w:rsid w:val="00CE6CBD"/>
    <w:rsid w:val="00D0264C"/>
    <w:rsid w:val="00D04B3D"/>
    <w:rsid w:val="00D327FB"/>
    <w:rsid w:val="00D36837"/>
    <w:rsid w:val="00D510D8"/>
    <w:rsid w:val="00D51B18"/>
    <w:rsid w:val="00D55AA9"/>
    <w:rsid w:val="00D8085E"/>
    <w:rsid w:val="00D86BF2"/>
    <w:rsid w:val="00D906F5"/>
    <w:rsid w:val="00D91BDE"/>
    <w:rsid w:val="00DA7DBD"/>
    <w:rsid w:val="00DB1FD3"/>
    <w:rsid w:val="00DB3CEB"/>
    <w:rsid w:val="00DC68D8"/>
    <w:rsid w:val="00DC6E3C"/>
    <w:rsid w:val="00DD4B3D"/>
    <w:rsid w:val="00DD51A9"/>
    <w:rsid w:val="00DE11DB"/>
    <w:rsid w:val="00E0185F"/>
    <w:rsid w:val="00E1776F"/>
    <w:rsid w:val="00E40C23"/>
    <w:rsid w:val="00E66113"/>
    <w:rsid w:val="00EA4048"/>
    <w:rsid w:val="00EB0BF0"/>
    <w:rsid w:val="00EF5132"/>
    <w:rsid w:val="00F2709F"/>
    <w:rsid w:val="00F34038"/>
    <w:rsid w:val="00F500FC"/>
    <w:rsid w:val="00F54B25"/>
    <w:rsid w:val="00F66FB3"/>
    <w:rsid w:val="00F827AB"/>
    <w:rsid w:val="00FB5469"/>
    <w:rsid w:val="00FB750C"/>
    <w:rsid w:val="00FD0B49"/>
    <w:rsid w:val="00FE2568"/>
    <w:rsid w:val="00FF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80"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2023-02-14T02:21:00Z</cp:lastPrinted>
  <dcterms:created xsi:type="dcterms:W3CDTF">2023-09-26T15:55:00Z</dcterms:created>
  <dcterms:modified xsi:type="dcterms:W3CDTF">2023-09-26T15:59:00Z</dcterms:modified>
</cp:coreProperties>
</file>